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084EC" w14:textId="5A6BA1BC" w:rsidR="00C5697C" w:rsidRPr="00AD41C4" w:rsidRDefault="00AD41C4" w:rsidP="00AD41C4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>Žádost o finanční dar</w:t>
      </w:r>
    </w:p>
    <w:p w14:paraId="6E289B73" w14:textId="648773A6" w:rsidR="00AD41C4" w:rsidRPr="00AD41C4" w:rsidRDefault="00AD41C4" w:rsidP="00AD41C4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AD41C4">
        <w:rPr>
          <w:rFonts w:ascii="Times New Roman" w:hAnsi="Times New Roman" w:cs="Times New Roman"/>
          <w:b/>
          <w:bCs/>
          <w:sz w:val="36"/>
          <w:szCs w:val="36"/>
        </w:rPr>
        <w:t xml:space="preserve">pro dítě </w:t>
      </w:r>
      <w:r w:rsidR="00515EEB">
        <w:rPr>
          <w:rFonts w:ascii="Times New Roman" w:hAnsi="Times New Roman" w:cs="Times New Roman"/>
          <w:b/>
          <w:bCs/>
          <w:sz w:val="36"/>
          <w:szCs w:val="36"/>
        </w:rPr>
        <w:t>při ukončení školní docházky</w:t>
      </w:r>
    </w:p>
    <w:p w14:paraId="15B3F3F1" w14:textId="7777777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23DC0F" w14:textId="6EF70627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Žadatel:</w:t>
      </w:r>
    </w:p>
    <w:p w14:paraId="5EF9DB13" w14:textId="5F3F00CE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F0EBDC6" w14:textId="5C3217A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narození: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8C29A85" w14:textId="7108C679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78B2F568" w14:textId="1E087C95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 účtu žadatele: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6A02909" w14:textId="197D0946" w:rsidR="00AD41C4" w:rsidRDefault="00FB59F9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Telefon/e-mail/ID DS</w:t>
      </w:r>
      <w:r w:rsidR="00AD41C4">
        <w:rPr>
          <w:rFonts w:ascii="Times New Roman" w:hAnsi="Times New Roman" w:cs="Times New Roman"/>
          <w:sz w:val="24"/>
          <w:szCs w:val="24"/>
        </w:rPr>
        <w:t>:</w:t>
      </w:r>
      <w:r w:rsidR="00AD41C4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5DBF6A36" w14:textId="135A9062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1AF42" w14:textId="19DC49C8" w:rsidR="00AD41C4" w:rsidRPr="00AD41C4" w:rsidRDefault="00515EEB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Školou povinné</w:t>
      </w:r>
      <w:r w:rsidR="00AD41C4" w:rsidRPr="00AD41C4">
        <w:rPr>
          <w:rFonts w:ascii="Times New Roman" w:hAnsi="Times New Roman" w:cs="Times New Roman"/>
          <w:b/>
          <w:bCs/>
          <w:sz w:val="24"/>
          <w:szCs w:val="24"/>
        </w:rPr>
        <w:t xml:space="preserve"> dítě:</w:t>
      </w:r>
    </w:p>
    <w:p w14:paraId="4F383C6B" w14:textId="0C682B1B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34A5A2B" w14:textId="68773977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40E48590" w14:textId="356AD43C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2ADBB3F7" w14:textId="15D046D2" w:rsidR="00515EEB" w:rsidRDefault="00515EEB" w:rsidP="0051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ukončení školní docházky: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4993E5FE" w14:textId="0333131D" w:rsidR="00515EEB" w:rsidRDefault="00515EEB" w:rsidP="00515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Absolvované školní roky: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5E5CD81D" w14:textId="7D7FC9D3" w:rsidR="00515EEB" w:rsidRDefault="00515EEB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Výše finančního daru: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F332797" w14:textId="088299B6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4F8408" w14:textId="1761D2EA" w:rsidR="00AD41C4" w:rsidRPr="00AD41C4" w:rsidRDefault="00AD41C4" w:rsidP="00AD41C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41C4">
        <w:rPr>
          <w:rFonts w:ascii="Times New Roman" w:hAnsi="Times New Roman" w:cs="Times New Roman"/>
          <w:b/>
          <w:bCs/>
          <w:sz w:val="24"/>
          <w:szCs w:val="24"/>
        </w:rPr>
        <w:t>Čestné prohlášení</w:t>
      </w:r>
    </w:p>
    <w:p w14:paraId="1EE50B0A" w14:textId="2340DFD7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Souhlasím s tím, aby Obecní úřad Lichkov zkontroloval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pravdivost údajů uvedených v této žádosti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 xml:space="preserve"> a aby si tyto údaje ověřil v Základní škole a mateřské škole Lichkov.</w:t>
      </w:r>
      <w:r w:rsidR="00515EEB"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Jsem si vědom/a, že úmyslné uvedení nepravdivých údajů je přestupkem podle § 2 odst. 2 písm. b) zákona č. 251/2016 Sb., zákona o některých přestupcích.</w:t>
      </w:r>
    </w:p>
    <w:p w14:paraId="72AD2D3A" w14:textId="74D614BC" w:rsidR="00AD41C4" w:rsidRPr="00AD41C4" w:rsidRDefault="00AD41C4" w:rsidP="00AD41C4">
      <w:pPr>
        <w:spacing w:after="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Prohlašuji, že jsem byl/a seznámen/a se zásadami, která upravují poskytování finančního daru pro dítě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 xml:space="preserve"> při ukončení školní docházky v Základní škole a mateřské škole Lichkov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9D1AC93" w14:textId="05D756DD" w:rsidR="00AD41C4" w:rsidRPr="00AD41C4" w:rsidRDefault="00AD41C4" w:rsidP="00AD41C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D41C4">
        <w:rPr>
          <w:rFonts w:ascii="Times New Roman" w:hAnsi="Times New Roman" w:cs="Times New Roman"/>
          <w:i/>
          <w:iCs/>
          <w:sz w:val="24"/>
          <w:szCs w:val="24"/>
        </w:rPr>
        <w:t>Souhlasím, aby Obecní úřad Lichkov a Obec Lichkov, zpracovával osobní údaje mé osoby a mého dítěte, a to pouze pro účely a v rozsahu zajištění práv a povinností plynoucích z poskytnutí finančního daru</w:t>
      </w:r>
      <w:r w:rsidR="00D663A4">
        <w:rPr>
          <w:rFonts w:ascii="Times New Roman" w:hAnsi="Times New Roman" w:cs="Times New Roman"/>
          <w:i/>
          <w:iCs/>
          <w:sz w:val="24"/>
          <w:szCs w:val="24"/>
        </w:rPr>
        <w:t xml:space="preserve"> pro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 xml:space="preserve"> dítě</w:t>
      </w:r>
      <w:r w:rsidR="00515EEB">
        <w:rPr>
          <w:rFonts w:ascii="Times New Roman" w:hAnsi="Times New Roman" w:cs="Times New Roman"/>
          <w:i/>
          <w:iCs/>
          <w:sz w:val="24"/>
          <w:szCs w:val="24"/>
        </w:rPr>
        <w:t xml:space="preserve"> při ukončení školní docházky v Základní škole a mateřské škole Lichkov</w:t>
      </w:r>
      <w:r w:rsidRPr="00AD41C4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79BEDCBC" w14:textId="01CAEC0C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Lichkově dne:</w:t>
      </w:r>
    </w:p>
    <w:p w14:paraId="39117B2C" w14:textId="6EAF223F" w:rsidR="00AD41C4" w:rsidRDefault="00AD41C4" w:rsidP="00AD41C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C1ADDE" w14:textId="01D38B73" w:rsidR="00AD41C4" w:rsidRDefault="00AD41C4" w:rsidP="00AD41C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2B9965DD" w14:textId="22DF973B" w:rsidR="00AD41C4" w:rsidRDefault="00AD41C4" w:rsidP="00AD41C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podpis žadatele</w:t>
      </w:r>
    </w:p>
    <w:p w14:paraId="6D855CEC" w14:textId="77777777" w:rsidR="001E4B8B" w:rsidRDefault="001E4B8B" w:rsidP="001E4B8B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lastRenderedPageBreak/>
        <w:t xml:space="preserve">Potvrzení o absolvování </w:t>
      </w:r>
      <w:r>
        <w:rPr>
          <w:rFonts w:ascii="Times New Roman" w:hAnsi="Times New Roman" w:cs="Times New Roman"/>
          <w:b/>
          <w:bCs/>
          <w:sz w:val="36"/>
          <w:szCs w:val="36"/>
        </w:rPr>
        <w:t>školní docházky</w:t>
      </w:r>
    </w:p>
    <w:p w14:paraId="543FB9F7" w14:textId="6B09AED7" w:rsidR="001E4B8B" w:rsidRPr="001E4B8B" w:rsidRDefault="001E4B8B" w:rsidP="001E4B8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E4B8B">
        <w:rPr>
          <w:rFonts w:ascii="Times New Roman" w:hAnsi="Times New Roman" w:cs="Times New Roman"/>
          <w:b/>
          <w:bCs/>
          <w:sz w:val="28"/>
          <w:szCs w:val="28"/>
        </w:rPr>
        <w:t>v Základní škole a mateřské škole Lichkov</w:t>
      </w:r>
    </w:p>
    <w:p w14:paraId="2BCE2D2C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9BDD49" w14:textId="1E53879E" w:rsidR="001E4B8B" w:rsidRPr="001E4B8B" w:rsidRDefault="001E4B8B" w:rsidP="001E4B8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 w:rsidRPr="001E4B8B">
        <w:rPr>
          <w:rFonts w:ascii="Times New Roman" w:hAnsi="Times New Roman" w:cs="Times New Roman"/>
          <w:sz w:val="24"/>
          <w:szCs w:val="24"/>
        </w:rPr>
        <w:t xml:space="preserve">Základní škola a mateřská škola Lichkov, </w:t>
      </w:r>
      <w:r>
        <w:rPr>
          <w:rFonts w:ascii="Times New Roman" w:hAnsi="Times New Roman" w:cs="Times New Roman"/>
          <w:sz w:val="24"/>
          <w:szCs w:val="24"/>
        </w:rPr>
        <w:t xml:space="preserve">IČ: </w:t>
      </w:r>
      <w:r w:rsidRPr="000D1753">
        <w:rPr>
          <w:rFonts w:ascii="Times New Roman" w:hAnsi="Times New Roman" w:cs="Times New Roman"/>
          <w:sz w:val="24"/>
          <w:szCs w:val="24"/>
        </w:rPr>
        <w:t>70188831</w:t>
      </w:r>
      <w:r>
        <w:rPr>
          <w:rFonts w:ascii="Times New Roman" w:hAnsi="Times New Roman" w:cs="Times New Roman"/>
          <w:sz w:val="24"/>
          <w:szCs w:val="24"/>
        </w:rPr>
        <w:t>, se sídlem na adrese Lichkov čp. 185, psč. 561 68 – výdejní místo Lichkov</w:t>
      </w:r>
      <w:r>
        <w:rPr>
          <w:rFonts w:ascii="Times New Roman" w:hAnsi="Times New Roman" w:cs="Times New Roman"/>
          <w:sz w:val="24"/>
          <w:szCs w:val="24"/>
        </w:rPr>
        <w:t xml:space="preserve"> potvrzuje, že žák:</w:t>
      </w:r>
    </w:p>
    <w:p w14:paraId="2ABCE5A5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Jméno a příjmení: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2BC2AC0E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a místo narození: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664F6901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Adresa trvalého pobytu: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0F7C35FD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ukončení školní docházky: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………………………………………………………….</w:t>
      </w:r>
    </w:p>
    <w:p w14:paraId="2B2FF098" w14:textId="77777777" w:rsidR="001E4B8B" w:rsidRDefault="001E4B8B" w:rsidP="001E4B8B">
      <w:pPr>
        <w:spacing w:after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Absolvované školní roky: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………………………………………………………………….</w:t>
      </w:r>
    </w:p>
    <w:p w14:paraId="1D4CC30A" w14:textId="60032C7E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absolvoval školní docházku v </w:t>
      </w:r>
      <w:r w:rsidRPr="001E4B8B">
        <w:rPr>
          <w:rFonts w:ascii="Times New Roman" w:hAnsi="Times New Roman" w:cs="Times New Roman"/>
          <w:sz w:val="24"/>
          <w:szCs w:val="24"/>
        </w:rPr>
        <w:t>Základní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4B8B">
        <w:rPr>
          <w:rFonts w:ascii="Times New Roman" w:hAnsi="Times New Roman" w:cs="Times New Roman"/>
          <w:sz w:val="24"/>
          <w:szCs w:val="24"/>
        </w:rPr>
        <w:t xml:space="preserve"> a mateřsk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1E4B8B">
        <w:rPr>
          <w:rFonts w:ascii="Times New Roman" w:hAnsi="Times New Roman" w:cs="Times New Roman"/>
          <w:sz w:val="24"/>
          <w:szCs w:val="24"/>
        </w:rPr>
        <w:t xml:space="preserve"> škol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E4B8B">
        <w:rPr>
          <w:rFonts w:ascii="Times New Roman" w:hAnsi="Times New Roman" w:cs="Times New Roman"/>
          <w:sz w:val="24"/>
          <w:szCs w:val="24"/>
        </w:rPr>
        <w:t xml:space="preserve"> Lichkov</w:t>
      </w:r>
      <w:r>
        <w:rPr>
          <w:rFonts w:ascii="Times New Roman" w:hAnsi="Times New Roman" w:cs="Times New Roman"/>
          <w:sz w:val="24"/>
          <w:szCs w:val="24"/>
        </w:rPr>
        <w:t xml:space="preserve"> v průběhu výše uvedených školních let a školní docházku ukončil převzetím vysvědčení.</w:t>
      </w:r>
    </w:p>
    <w:p w14:paraId="6DD620BD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DF1CD7" w14:textId="535137CA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Lichkově dne:</w:t>
      </w:r>
    </w:p>
    <w:p w14:paraId="6862498E" w14:textId="77777777" w:rsidR="001E4B8B" w:rsidRDefault="001E4B8B" w:rsidP="001E4B8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ACCAB1" w14:textId="77777777" w:rsidR="001E4B8B" w:rsidRDefault="001E4B8B" w:rsidP="001E4B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</w:t>
      </w:r>
    </w:p>
    <w:p w14:paraId="08E8B6AE" w14:textId="26382787" w:rsidR="001E4B8B" w:rsidRPr="00AD41C4" w:rsidRDefault="001E4B8B" w:rsidP="001E4B8B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podpis </w:t>
      </w:r>
      <w:r>
        <w:rPr>
          <w:rFonts w:ascii="Times New Roman" w:hAnsi="Times New Roman" w:cs="Times New Roman"/>
          <w:sz w:val="24"/>
          <w:szCs w:val="24"/>
        </w:rPr>
        <w:t>zástupce školy</w:t>
      </w:r>
    </w:p>
    <w:p w14:paraId="76B9647C" w14:textId="77777777" w:rsidR="001E4B8B" w:rsidRPr="00AD41C4" w:rsidRDefault="001E4B8B" w:rsidP="00AD41C4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E4B8B" w:rsidRPr="00AD4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D5"/>
    <w:rsid w:val="001E4B8B"/>
    <w:rsid w:val="00515EEB"/>
    <w:rsid w:val="00A732D5"/>
    <w:rsid w:val="00AD41C4"/>
    <w:rsid w:val="00AE6F3A"/>
    <w:rsid w:val="00B71A2D"/>
    <w:rsid w:val="00D663A4"/>
    <w:rsid w:val="00FB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50319"/>
  <w15:chartTrackingRefBased/>
  <w15:docId w15:val="{272F48C0-F599-4A62-BF3D-C832B4C36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320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Richtr</dc:creator>
  <cp:keywords/>
  <dc:description/>
  <cp:lastModifiedBy>Roman Richtr</cp:lastModifiedBy>
  <cp:revision>6</cp:revision>
  <cp:lastPrinted>2023-01-17T08:50:00Z</cp:lastPrinted>
  <dcterms:created xsi:type="dcterms:W3CDTF">2023-01-17T07:08:00Z</dcterms:created>
  <dcterms:modified xsi:type="dcterms:W3CDTF">2023-01-17T08:50:00Z</dcterms:modified>
</cp:coreProperties>
</file>